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86B67" w14:textId="0FDC42AE" w:rsidR="001B2DB9" w:rsidRDefault="007F1C18" w:rsidP="00636771">
      <w:pPr>
        <w:pStyle w:val="flavio"/>
      </w:pPr>
      <w:r w:rsidRPr="00636771">
        <w:t xml:space="preserve">TRACCE GPS AGGIORNATE </w:t>
      </w:r>
      <w:r w:rsidR="001B2DB9">
        <w:t>al giugno 2023</w:t>
      </w:r>
    </w:p>
    <w:p w14:paraId="069E9958" w14:textId="1A42A8A2" w:rsidR="007F1C18" w:rsidRPr="00636771" w:rsidRDefault="007F1C18" w:rsidP="00636771">
      <w:pPr>
        <w:pStyle w:val="flavio"/>
      </w:pPr>
      <w:r w:rsidRPr="00636771">
        <w:t>RETE DEI CAMMINI DI SANTU JACU-SANTIAGO IN SARDEGNA</w:t>
      </w:r>
    </w:p>
    <w:p w14:paraId="3A902C26" w14:textId="77777777" w:rsidR="007F1C18" w:rsidRDefault="007F1C18" w:rsidP="00636771">
      <w:pPr>
        <w:pStyle w:val="flavio"/>
      </w:pPr>
    </w:p>
    <w:p w14:paraId="270FE6DC" w14:textId="48EDDB38" w:rsidR="00256734" w:rsidRPr="0099711E" w:rsidRDefault="00256734" w:rsidP="00636771">
      <w:pPr>
        <w:pStyle w:val="flavio"/>
      </w:pPr>
      <w:r>
        <w:rPr>
          <w:noProof/>
        </w:rPr>
        <w:drawing>
          <wp:inline distT="0" distB="0" distL="0" distR="0" wp14:anchorId="67FFDB91" wp14:editId="4AE48118">
            <wp:extent cx="5039516" cy="9108000"/>
            <wp:effectExtent l="0" t="0" r="8890" b="0"/>
            <wp:docPr id="214493966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939660" name="Immagine 2144939660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516" cy="9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FEBD" w14:textId="3E268DE0" w:rsidR="007F1C18" w:rsidRPr="007F1C18" w:rsidRDefault="007F1C18" w:rsidP="007F1C18">
      <w:pPr>
        <w:rPr>
          <w:rFonts w:ascii="Verdana" w:eastAsia="Times New Roman" w:hAnsi="Verdana" w:cs="Times New Roman"/>
          <w:kern w:val="0"/>
          <w:sz w:val="28"/>
          <w:szCs w:val="28"/>
          <w:lang w:eastAsia="it-IT"/>
          <w14:ligatures w14:val="none"/>
        </w:rPr>
      </w:pPr>
      <w:r w:rsidRPr="007F1C18">
        <w:rPr>
          <w:rFonts w:ascii="Verdana" w:eastAsia="Times New Roman" w:hAnsi="Verdana" w:cs="Times New Roman"/>
          <w:kern w:val="0"/>
          <w:sz w:val="28"/>
          <w:szCs w:val="28"/>
          <w:lang w:eastAsia="it-IT"/>
          <w14:ligatures w14:val="none"/>
        </w:rPr>
        <w:lastRenderedPageBreak/>
        <w:t>Cammino di Santu Jacu</w:t>
      </w:r>
      <w:r w:rsidRPr="0099711E">
        <w:rPr>
          <w:rFonts w:ascii="Verdana" w:eastAsia="Times New Roman" w:hAnsi="Verdana" w:cs="Times New Roman"/>
          <w:kern w:val="0"/>
          <w:sz w:val="28"/>
          <w:szCs w:val="28"/>
          <w:lang w:eastAsia="it-IT"/>
          <w14:ligatures w14:val="none"/>
        </w:rPr>
        <w:t>- Asse Centrale: da Cagliari a Porto Torres</w:t>
      </w:r>
    </w:p>
    <w:p w14:paraId="7FD28826" w14:textId="2592869A" w:rsidR="007F1C18" w:rsidRPr="007F1C18" w:rsidRDefault="00000000" w:rsidP="007F1C18">
      <w:pPr>
        <w:rPr>
          <w:rFonts w:ascii="Verdana" w:eastAsia="Times New Roman" w:hAnsi="Verdana" w:cs="Times New Roman"/>
          <w:kern w:val="0"/>
          <w:sz w:val="28"/>
          <w:szCs w:val="28"/>
          <w:lang w:eastAsia="it-IT"/>
          <w14:ligatures w14:val="none"/>
        </w:rPr>
      </w:pPr>
      <w:hyperlink r:id="rId5" w:anchor="route?id=15651288&amp;type=relation" w:tgtFrame="_blank" w:history="1">
        <w:r w:rsidR="007F1C18" w:rsidRPr="007F1C18">
          <w:rPr>
            <w:rFonts w:ascii="Verdana" w:eastAsia="Times New Roman" w:hAnsi="Verdana" w:cs="Times New Roman"/>
            <w:color w:val="1155CC"/>
            <w:kern w:val="0"/>
            <w:sz w:val="28"/>
            <w:szCs w:val="28"/>
            <w:u w:val="single"/>
            <w:lang w:eastAsia="it-IT"/>
            <w14:ligatures w14:val="none"/>
          </w:rPr>
          <w:t>https://hiking.waymarkedtrails.org/#route?id=15651288&amp;</w:t>
        </w:r>
      </w:hyperlink>
    </w:p>
    <w:p w14:paraId="4ABE24CC" w14:textId="77777777" w:rsidR="007F1C18" w:rsidRPr="007F1C18" w:rsidRDefault="007F1C18" w:rsidP="007F1C18">
      <w:pPr>
        <w:rPr>
          <w:rFonts w:ascii="Verdana" w:eastAsia="Times New Roman" w:hAnsi="Verdana" w:cs="Times New Roman"/>
          <w:kern w:val="0"/>
          <w:sz w:val="28"/>
          <w:szCs w:val="28"/>
          <w:lang w:eastAsia="it-IT"/>
          <w14:ligatures w14:val="none"/>
        </w:rPr>
      </w:pPr>
    </w:p>
    <w:p w14:paraId="39B6A164" w14:textId="77777777" w:rsidR="007F1C18" w:rsidRPr="007F1C18" w:rsidRDefault="007F1C18" w:rsidP="007F1C18">
      <w:pPr>
        <w:rPr>
          <w:rFonts w:ascii="Verdana" w:eastAsia="Times New Roman" w:hAnsi="Verdana" w:cs="Times New Roman"/>
          <w:kern w:val="0"/>
          <w:sz w:val="28"/>
          <w:szCs w:val="28"/>
          <w:lang w:eastAsia="it-IT"/>
          <w14:ligatures w14:val="none"/>
        </w:rPr>
      </w:pPr>
      <w:r w:rsidRPr="007F1C18">
        <w:rPr>
          <w:rFonts w:ascii="Verdana" w:eastAsia="Times New Roman" w:hAnsi="Verdana" w:cs="Times New Roman"/>
          <w:kern w:val="0"/>
          <w:sz w:val="28"/>
          <w:szCs w:val="28"/>
          <w:lang w:eastAsia="it-IT"/>
          <w14:ligatures w14:val="none"/>
        </w:rPr>
        <w:t>Cammino di Sant'Antioco</w:t>
      </w:r>
    </w:p>
    <w:p w14:paraId="2E5A454F" w14:textId="718CC559" w:rsidR="007F1C18" w:rsidRPr="007F1C18" w:rsidRDefault="00000000" w:rsidP="007F1C18">
      <w:pPr>
        <w:rPr>
          <w:rFonts w:ascii="Verdana" w:eastAsia="Times New Roman" w:hAnsi="Verdana" w:cs="Times New Roman"/>
          <w:kern w:val="0"/>
          <w:sz w:val="28"/>
          <w:szCs w:val="28"/>
          <w:lang w:eastAsia="it-IT"/>
          <w14:ligatures w14:val="none"/>
        </w:rPr>
      </w:pPr>
      <w:hyperlink r:id="rId6" w:anchor="route?id=15672458&amp;type=relation" w:tgtFrame="_blank" w:history="1">
        <w:r w:rsidR="007F1C18" w:rsidRPr="007F1C18">
          <w:rPr>
            <w:rFonts w:ascii="Verdana" w:eastAsia="Times New Roman" w:hAnsi="Verdana" w:cs="Times New Roman"/>
            <w:color w:val="1155CC"/>
            <w:kern w:val="0"/>
            <w:sz w:val="28"/>
            <w:szCs w:val="28"/>
            <w:u w:val="single"/>
            <w:lang w:eastAsia="it-IT"/>
            <w14:ligatures w14:val="none"/>
          </w:rPr>
          <w:t>https://hiking.waymarkedtrails.org/#route?id=15672458&amp;</w:t>
        </w:r>
      </w:hyperlink>
    </w:p>
    <w:p w14:paraId="07414CBC" w14:textId="77777777" w:rsidR="007F1C18" w:rsidRDefault="007F1C18" w:rsidP="00636771">
      <w:pPr>
        <w:pStyle w:val="flavio"/>
      </w:pPr>
    </w:p>
    <w:p w14:paraId="403B9F51" w14:textId="77777777" w:rsidR="00D070D6" w:rsidRPr="00636771" w:rsidRDefault="00D070D6" w:rsidP="00636771">
      <w:pPr>
        <w:pStyle w:val="flavio"/>
        <w:rPr>
          <w:b w:val="0"/>
          <w:bCs/>
        </w:rPr>
      </w:pPr>
      <w:r w:rsidRPr="00636771">
        <w:rPr>
          <w:b w:val="0"/>
          <w:bCs/>
        </w:rPr>
        <w:t>Cammino Tabarchino</w:t>
      </w:r>
    </w:p>
    <w:p w14:paraId="4A5BBE2B" w14:textId="2E47E898" w:rsidR="00D070D6" w:rsidRPr="00636771" w:rsidRDefault="00000000" w:rsidP="00636771">
      <w:pPr>
        <w:pStyle w:val="flavio"/>
        <w:rPr>
          <w:b w:val="0"/>
          <w:bCs/>
        </w:rPr>
      </w:pPr>
      <w:hyperlink r:id="rId7" w:anchor="route?id=15667915&amp;type=relation" w:tgtFrame="_blank" w:history="1">
        <w:r w:rsidR="00D070D6" w:rsidRPr="00636771">
          <w:rPr>
            <w:rStyle w:val="Collegamentoipertestuale"/>
            <w:b w:val="0"/>
            <w:bCs/>
          </w:rPr>
          <w:t>https://hiking.waymarkedtrails.org/#route?id=15667915&amp;</w:t>
        </w:r>
      </w:hyperlink>
    </w:p>
    <w:p w14:paraId="0CCB185A" w14:textId="77777777" w:rsidR="00D070D6" w:rsidRPr="00636771" w:rsidRDefault="00D070D6" w:rsidP="00636771">
      <w:pPr>
        <w:pStyle w:val="flavio"/>
        <w:rPr>
          <w:b w:val="0"/>
          <w:bCs/>
        </w:rPr>
      </w:pPr>
    </w:p>
    <w:p w14:paraId="479FC63A" w14:textId="7EE37404" w:rsidR="007F1C18" w:rsidRPr="00636771" w:rsidRDefault="007F1C18" w:rsidP="00636771">
      <w:pPr>
        <w:pStyle w:val="flavio"/>
        <w:rPr>
          <w:b w:val="0"/>
          <w:bCs/>
        </w:rPr>
      </w:pPr>
      <w:r w:rsidRPr="00636771">
        <w:rPr>
          <w:b w:val="0"/>
          <w:bCs/>
        </w:rPr>
        <w:t>Cammino di santu Jacu del Sulcis: da Cagliari a sant’Antioco</w:t>
      </w:r>
    </w:p>
    <w:p w14:paraId="0A5D6682" w14:textId="233C527A" w:rsidR="007F1C18" w:rsidRPr="00636771" w:rsidRDefault="00000000" w:rsidP="00636771">
      <w:pPr>
        <w:pStyle w:val="flavio"/>
        <w:rPr>
          <w:b w:val="0"/>
          <w:bCs/>
        </w:rPr>
      </w:pPr>
      <w:hyperlink r:id="rId8" w:anchor="route?id=15678584&amp;type=relation" w:tgtFrame="_blank" w:history="1">
        <w:r w:rsidR="007F1C18" w:rsidRPr="00636771">
          <w:rPr>
            <w:rStyle w:val="Collegamentoipertestuale"/>
            <w:rFonts w:cs="Arial"/>
            <w:b w:val="0"/>
            <w:bCs/>
            <w:shd w:val="clear" w:color="auto" w:fill="FFFFFF"/>
          </w:rPr>
          <w:t> https://hiking.waymarkedtrails.org/#route?id=15678584&amp;</w:t>
        </w:r>
      </w:hyperlink>
    </w:p>
    <w:p w14:paraId="0F505DA2" w14:textId="77777777" w:rsidR="007F1C18" w:rsidRPr="00636771" w:rsidRDefault="007F1C18" w:rsidP="00636771">
      <w:pPr>
        <w:pStyle w:val="flavio"/>
        <w:rPr>
          <w:b w:val="0"/>
          <w:bCs/>
        </w:rPr>
      </w:pPr>
    </w:p>
    <w:p w14:paraId="7676B73F" w14:textId="5D0E9F89" w:rsidR="007F1C18" w:rsidRPr="00636771" w:rsidRDefault="007F1C18" w:rsidP="00636771">
      <w:pPr>
        <w:pStyle w:val="flavio"/>
        <w:rPr>
          <w:b w:val="0"/>
          <w:bCs/>
        </w:rPr>
      </w:pPr>
      <w:r w:rsidRPr="00636771">
        <w:rPr>
          <w:b w:val="0"/>
          <w:bCs/>
        </w:rPr>
        <w:t>Cammino di santu Jacu del Sinis: da Bolotana a Oristano</w:t>
      </w:r>
    </w:p>
    <w:p w14:paraId="6B0EDDBC" w14:textId="3479ECF4" w:rsidR="007F1C18" w:rsidRPr="00636771" w:rsidRDefault="00000000" w:rsidP="00636771">
      <w:pPr>
        <w:pStyle w:val="flavio"/>
        <w:rPr>
          <w:b w:val="0"/>
          <w:bCs/>
        </w:rPr>
      </w:pPr>
      <w:hyperlink r:id="rId9" w:anchor="route?id=15684926&amp;type=relation" w:tgtFrame="_blank" w:history="1">
        <w:r w:rsidR="007F1C18" w:rsidRPr="00636771">
          <w:rPr>
            <w:rStyle w:val="Collegamentoipertestuale"/>
            <w:rFonts w:cs="Arial"/>
            <w:b w:val="0"/>
            <w:bCs/>
            <w:color w:val="1155CC"/>
            <w:shd w:val="clear" w:color="auto" w:fill="FFFFFF"/>
          </w:rPr>
          <w:t>https://hiking.waymarkedtrails.org/#route?id=15684926&amp;</w:t>
        </w:r>
      </w:hyperlink>
    </w:p>
    <w:p w14:paraId="7998914D" w14:textId="77777777" w:rsidR="007F1C18" w:rsidRPr="0099711E" w:rsidRDefault="007F1C18" w:rsidP="00636771">
      <w:pPr>
        <w:pStyle w:val="flavio"/>
      </w:pPr>
    </w:p>
    <w:p w14:paraId="0295AAF1" w14:textId="636318C7" w:rsidR="007F1C18" w:rsidRPr="007F1C18" w:rsidRDefault="007F1C18" w:rsidP="007F1C18">
      <w:pPr>
        <w:shd w:val="clear" w:color="auto" w:fill="FFFFFF"/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</w:pPr>
      <w:r w:rsidRPr="007F1C18"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  <w:t>Cammino di Santu Jacu del Nord - Da Porto Torres a Olbia</w:t>
      </w:r>
    </w:p>
    <w:p w14:paraId="42CB9679" w14:textId="552A2D5A" w:rsidR="007F1C18" w:rsidRPr="007F1C18" w:rsidRDefault="00000000" w:rsidP="007F1C18">
      <w:pPr>
        <w:shd w:val="clear" w:color="auto" w:fill="FFFFFF"/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</w:pPr>
      <w:hyperlink r:id="rId10" w:anchor="route?id=15737725&amp;type=relation&amp;map=11.0/41.0275/9.2528" w:tgtFrame="_blank" w:history="1">
        <w:r w:rsidR="007F1C18" w:rsidRPr="007F1C18">
          <w:rPr>
            <w:rFonts w:ascii="Verdana" w:eastAsia="Times New Roman" w:hAnsi="Verdana" w:cs="Arial"/>
            <w:color w:val="1155CC"/>
            <w:kern w:val="0"/>
            <w:sz w:val="28"/>
            <w:szCs w:val="28"/>
            <w:u w:val="single"/>
            <w:lang w:eastAsia="it-IT"/>
            <w14:ligatures w14:val="none"/>
          </w:rPr>
          <w:t>https://hiking.waymarkedtrails.org/#route?id=15737725&amp;</w:t>
        </w:r>
      </w:hyperlink>
    </w:p>
    <w:p w14:paraId="17587F45" w14:textId="77777777" w:rsidR="007F1C18" w:rsidRPr="0099711E" w:rsidRDefault="007F1C18" w:rsidP="007F1C18">
      <w:pPr>
        <w:shd w:val="clear" w:color="auto" w:fill="FFFFFF"/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</w:pPr>
    </w:p>
    <w:p w14:paraId="6FAAF9FD" w14:textId="4B7C7FBB" w:rsidR="0099711E" w:rsidRDefault="0099711E" w:rsidP="007F1C18">
      <w:pPr>
        <w:shd w:val="clear" w:color="auto" w:fill="FFFFFF"/>
        <w:rPr>
          <w:rFonts w:ascii="Verdana" w:hAnsi="Verdana"/>
          <w:sz w:val="28"/>
          <w:szCs w:val="28"/>
        </w:rPr>
      </w:pPr>
      <w:r w:rsidRPr="0099711E">
        <w:rPr>
          <w:rFonts w:ascii="Verdana" w:hAnsi="Verdana"/>
          <w:sz w:val="28"/>
          <w:szCs w:val="28"/>
        </w:rPr>
        <w:t>Cammino di Santu Jacu del Nord: da Porto Torres a Orosei</w:t>
      </w:r>
    </w:p>
    <w:p w14:paraId="6F0951E1" w14:textId="739D00FB" w:rsidR="001B2DB9" w:rsidRPr="001B2DB9" w:rsidRDefault="001B2DB9" w:rsidP="007F1C18">
      <w:pPr>
        <w:shd w:val="clear" w:color="auto" w:fill="FFFFFF"/>
        <w:rPr>
          <w:rStyle w:val="Collegamentoipertestuale"/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fldChar w:fldCharType="begin"/>
      </w:r>
      <w:r>
        <w:rPr>
          <w:rFonts w:ascii="Verdana" w:hAnsi="Verdana"/>
          <w:sz w:val="24"/>
          <w:szCs w:val="24"/>
        </w:rPr>
        <w:instrText xml:space="preserve"> HYPERLINK "https://hiking.waymarkedtrails.org/" \l "route?id=15667664&amp;type=relation" </w:instrText>
      </w:r>
      <w:r>
        <w:rPr>
          <w:rFonts w:ascii="Verdana" w:hAnsi="Verdana"/>
          <w:sz w:val="24"/>
          <w:szCs w:val="24"/>
        </w:rPr>
      </w:r>
      <w:r>
        <w:rPr>
          <w:rFonts w:ascii="Verdana" w:hAnsi="Verdana"/>
          <w:sz w:val="24"/>
          <w:szCs w:val="24"/>
        </w:rPr>
        <w:fldChar w:fldCharType="separate"/>
      </w:r>
      <w:proofErr w:type="spellStart"/>
      <w:r w:rsidRPr="001B2DB9">
        <w:rPr>
          <w:rStyle w:val="Collegamentoipertestuale"/>
          <w:rFonts w:ascii="Verdana" w:hAnsi="Verdana"/>
          <w:sz w:val="24"/>
          <w:szCs w:val="24"/>
        </w:rPr>
        <w:t>Waymarked</w:t>
      </w:r>
      <w:proofErr w:type="spellEnd"/>
      <w:r w:rsidRPr="001B2DB9">
        <w:rPr>
          <w:rStyle w:val="Collegamentoipertestuale"/>
          <w:rFonts w:ascii="Verdana" w:hAnsi="Verdana"/>
          <w:sz w:val="24"/>
          <w:szCs w:val="24"/>
        </w:rPr>
        <w:t xml:space="preserve"> </w:t>
      </w:r>
      <w:proofErr w:type="spellStart"/>
      <w:r w:rsidRPr="001B2DB9">
        <w:rPr>
          <w:rStyle w:val="Collegamentoipertestuale"/>
          <w:rFonts w:ascii="Verdana" w:hAnsi="Verdana"/>
          <w:sz w:val="24"/>
          <w:szCs w:val="24"/>
        </w:rPr>
        <w:t>Trails</w:t>
      </w:r>
      <w:proofErr w:type="spellEnd"/>
      <w:r w:rsidRPr="001B2DB9">
        <w:rPr>
          <w:rStyle w:val="Collegamentoipertestuale"/>
          <w:rFonts w:ascii="Verdana" w:hAnsi="Verdana"/>
          <w:sz w:val="24"/>
          <w:szCs w:val="24"/>
        </w:rPr>
        <w:t xml:space="preserve"> - Escursioni a piedi</w:t>
      </w:r>
    </w:p>
    <w:p w14:paraId="3A7C84FC" w14:textId="4C846B7A" w:rsidR="001E1754" w:rsidRDefault="001B2DB9" w:rsidP="007F1C18">
      <w:pPr>
        <w:shd w:val="clear" w:color="auto" w:fill="FFFFFF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4"/>
          <w:szCs w:val="24"/>
        </w:rPr>
        <w:fldChar w:fldCharType="end"/>
      </w:r>
    </w:p>
    <w:p w14:paraId="39174658" w14:textId="59089D04" w:rsidR="007F1C18" w:rsidRPr="007F1C18" w:rsidRDefault="001E1754" w:rsidP="007F1C18">
      <w:pPr>
        <w:shd w:val="clear" w:color="auto" w:fill="FFFFFF"/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</w:pPr>
      <w:r>
        <w:rPr>
          <w:rFonts w:ascii="Verdana" w:hAnsi="Verdana"/>
          <w:sz w:val="28"/>
          <w:szCs w:val="28"/>
        </w:rPr>
        <w:t>Cam</w:t>
      </w:r>
      <w:r w:rsidR="007F1C18" w:rsidRPr="007F1C18"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  <w:t>mino di Santu Jacu del Nord - Da Olbia a Orosei</w:t>
      </w:r>
    </w:p>
    <w:p w14:paraId="4CF2745C" w14:textId="5D4BA905" w:rsidR="007F1C18" w:rsidRPr="0099711E" w:rsidRDefault="00000000" w:rsidP="007F1C18">
      <w:pPr>
        <w:shd w:val="clear" w:color="auto" w:fill="FFFFFF"/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</w:pPr>
      <w:hyperlink r:id="rId11" w:anchor="route?id=15730485&amp;type=relation&amp;map=9.0/40.5788/9.6493" w:tgtFrame="_blank" w:history="1">
        <w:r w:rsidR="007F1C18" w:rsidRPr="007F1C18">
          <w:rPr>
            <w:rFonts w:ascii="Verdana" w:eastAsia="Times New Roman" w:hAnsi="Verdana" w:cs="Arial"/>
            <w:color w:val="1155CC"/>
            <w:kern w:val="0"/>
            <w:sz w:val="28"/>
            <w:szCs w:val="28"/>
            <w:u w:val="single"/>
            <w:lang w:eastAsia="it-IT"/>
            <w14:ligatures w14:val="none"/>
          </w:rPr>
          <w:t>https://hiking.waymarkedtrails.org/#route?id=15730485&amp;</w:t>
        </w:r>
      </w:hyperlink>
    </w:p>
    <w:p w14:paraId="60DE394A" w14:textId="77777777" w:rsidR="00D070D6" w:rsidRDefault="00D070D6" w:rsidP="007F1C18">
      <w:pPr>
        <w:shd w:val="clear" w:color="auto" w:fill="FFFFFF"/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</w:pPr>
    </w:p>
    <w:p w14:paraId="4C3D3412" w14:textId="671459F1" w:rsidR="00636771" w:rsidRDefault="00636771" w:rsidP="007F1C18">
      <w:pPr>
        <w:shd w:val="clear" w:color="auto" w:fill="FFFFFF"/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</w:pPr>
      <w:r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  <w:t>Ogni file generale racchiude le tracce GPX e KML, le altimetrie e</w:t>
      </w:r>
      <w:r w:rsidR="0029025F"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  <w:t xml:space="preserve"> la traccia GPS </w:t>
      </w:r>
      <w:r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  <w:t>d</w:t>
      </w:r>
      <w:r w:rsidR="0029025F"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  <w:t>i</w:t>
      </w:r>
      <w:r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  <w:t xml:space="preserve"> ogni singola tappa.</w:t>
      </w:r>
    </w:p>
    <w:p w14:paraId="16BE821E" w14:textId="77777777" w:rsidR="00636771" w:rsidRDefault="00636771" w:rsidP="007F1C18">
      <w:pPr>
        <w:shd w:val="clear" w:color="auto" w:fill="FFFFFF"/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</w:pPr>
    </w:p>
    <w:p w14:paraId="2F02AE28" w14:textId="63037579" w:rsidR="0099711E" w:rsidRPr="007F1C18" w:rsidRDefault="0099711E" w:rsidP="007F1C18">
      <w:pPr>
        <w:shd w:val="clear" w:color="auto" w:fill="FFFFFF"/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</w:pPr>
      <w:r w:rsidRPr="0099711E"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  <w:t>Grazie a Rosario (Ross) D</w:t>
      </w:r>
      <w:r w:rsidR="00D070D6"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  <w:t>e</w:t>
      </w:r>
      <w:r w:rsidRPr="0099711E">
        <w:rPr>
          <w:rFonts w:ascii="Verdana" w:eastAsia="Times New Roman" w:hAnsi="Verdana" w:cs="Arial"/>
          <w:color w:val="222222"/>
          <w:kern w:val="0"/>
          <w:sz w:val="28"/>
          <w:szCs w:val="28"/>
          <w:lang w:eastAsia="it-IT"/>
          <w14:ligatures w14:val="none"/>
        </w:rPr>
        <w:t xml:space="preserve"> Salvo per l’aiuto prezioso</w:t>
      </w:r>
    </w:p>
    <w:p w14:paraId="45A9645B" w14:textId="77777777" w:rsidR="007F1C18" w:rsidRPr="0099711E" w:rsidRDefault="007F1C18" w:rsidP="00636771">
      <w:pPr>
        <w:pStyle w:val="flavio"/>
      </w:pPr>
    </w:p>
    <w:p w14:paraId="569B6F3C" w14:textId="2522DDF2" w:rsidR="00420434" w:rsidRPr="0099711E" w:rsidRDefault="007F1C18" w:rsidP="00636771">
      <w:pPr>
        <w:pStyle w:val="flavio"/>
      </w:pPr>
      <w:r w:rsidRPr="0099711E">
        <w:t xml:space="preserve"> </w:t>
      </w:r>
    </w:p>
    <w:sectPr w:rsidR="00420434" w:rsidRPr="0099711E" w:rsidSect="000E6C41">
      <w:pgSz w:w="11906" w:h="16838" w:code="9"/>
      <w:pgMar w:top="737" w:right="737" w:bottom="737" w:left="737" w:header="709" w:footer="709" w:gutter="0"/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08"/>
  <w:hyphenationZone w:val="283"/>
  <w:drawingGridHorizontalSpacing w:val="200"/>
  <w:drawingGridVerticalSpacing w:val="272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C18"/>
    <w:rsid w:val="00040C50"/>
    <w:rsid w:val="000E6C41"/>
    <w:rsid w:val="00105083"/>
    <w:rsid w:val="001B2DB9"/>
    <w:rsid w:val="001E1754"/>
    <w:rsid w:val="002558CD"/>
    <w:rsid w:val="00256734"/>
    <w:rsid w:val="0029025F"/>
    <w:rsid w:val="00420434"/>
    <w:rsid w:val="00636771"/>
    <w:rsid w:val="007364BC"/>
    <w:rsid w:val="007F1C18"/>
    <w:rsid w:val="008B2032"/>
    <w:rsid w:val="008B37A1"/>
    <w:rsid w:val="008F0AAB"/>
    <w:rsid w:val="0099711E"/>
    <w:rsid w:val="00AD584F"/>
    <w:rsid w:val="00D070D6"/>
    <w:rsid w:val="00F45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8AB6B"/>
  <w15:chartTrackingRefBased/>
  <w15:docId w15:val="{4003B980-EC32-4076-8329-C10A8494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0508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lavio">
    <w:name w:val="flavio"/>
    <w:basedOn w:val="Nessunaspaziatura"/>
    <w:link w:val="flavioCarattere"/>
    <w:autoRedefine/>
    <w:qFormat/>
    <w:rsid w:val="00636771"/>
    <w:rPr>
      <w:rFonts w:ascii="Verdana" w:eastAsia="Arial" w:hAnsi="Verdana" w:cs="Times New Roman"/>
      <w:b/>
      <w:kern w:val="1"/>
      <w:sz w:val="28"/>
      <w:szCs w:val="28"/>
      <w:lang w:val="it-IT"/>
    </w:rPr>
  </w:style>
  <w:style w:type="character" w:customStyle="1" w:styleId="flavioCarattere">
    <w:name w:val="flavio Carattere"/>
    <w:basedOn w:val="Carpredefinitoparagrafo"/>
    <w:link w:val="flavio"/>
    <w:rsid w:val="00636771"/>
    <w:rPr>
      <w:rFonts w:ascii="Verdana" w:eastAsia="Arial" w:hAnsi="Verdana" w:cs="Times New Roman"/>
      <w:b/>
      <w:kern w:val="1"/>
      <w:sz w:val="28"/>
      <w:szCs w:val="28"/>
    </w:rPr>
  </w:style>
  <w:style w:type="paragraph" w:customStyle="1" w:styleId="descrittivi">
    <w:name w:val="descrittivi"/>
    <w:basedOn w:val="flavio"/>
    <w:next w:val="Normale"/>
    <w:qFormat/>
    <w:rsid w:val="002558CD"/>
  </w:style>
  <w:style w:type="paragraph" w:styleId="Nessunaspaziatura">
    <w:name w:val="No Spacing"/>
    <w:uiPriority w:val="1"/>
    <w:qFormat/>
    <w:rsid w:val="00105083"/>
    <w:rPr>
      <w:lang w:val="fr-FR"/>
    </w:rPr>
  </w:style>
  <w:style w:type="paragraph" w:customStyle="1" w:styleId="francese">
    <w:name w:val="francese"/>
    <w:basedOn w:val="Normale"/>
    <w:link w:val="franceseCarattere"/>
    <w:qFormat/>
    <w:rsid w:val="008B37A1"/>
    <w:rPr>
      <w:rFonts w:ascii="Verdana" w:hAnsi="Verdana"/>
      <w:lang w:val="fr-FR"/>
    </w:rPr>
  </w:style>
  <w:style w:type="character" w:customStyle="1" w:styleId="franceseCarattere">
    <w:name w:val="francese Carattere"/>
    <w:basedOn w:val="Carpredefinitoparagrafo"/>
    <w:link w:val="francese"/>
    <w:rsid w:val="008B37A1"/>
    <w:rPr>
      <w:rFonts w:ascii="Verdana" w:hAnsi="Verdana"/>
      <w:lang w:val="fr-FR"/>
    </w:rPr>
  </w:style>
  <w:style w:type="character" w:styleId="Collegamentoipertestuale">
    <w:name w:val="Hyperlink"/>
    <w:basedOn w:val="Carpredefinitoparagrafo"/>
    <w:uiPriority w:val="99"/>
    <w:unhideWhenUsed/>
    <w:rsid w:val="007F1C18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711E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70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07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9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5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1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king.waymarkedtrails.org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hiking.waymarkedtrails.org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iking.waymarkedtrails.org/" TargetMode="External"/><Relationship Id="rId11" Type="http://schemas.openxmlformats.org/officeDocument/2006/relationships/hyperlink" Target="https://hiking.waymarkedtrails.org/" TargetMode="External"/><Relationship Id="rId5" Type="http://schemas.openxmlformats.org/officeDocument/2006/relationships/hyperlink" Target="https://hiking.waymarkedtrails.org/" TargetMode="External"/><Relationship Id="rId10" Type="http://schemas.openxmlformats.org/officeDocument/2006/relationships/hyperlink" Target="https://hiking.waymarkedtrails.org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hiking.waymarkedtrails.org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barabba</dc:creator>
  <cp:keywords/>
  <dc:description/>
  <cp:lastModifiedBy>flavio barabba</cp:lastModifiedBy>
  <cp:revision>4</cp:revision>
  <cp:lastPrinted>2023-06-19T13:17:00Z</cp:lastPrinted>
  <dcterms:created xsi:type="dcterms:W3CDTF">2023-06-19T11:35:00Z</dcterms:created>
  <dcterms:modified xsi:type="dcterms:W3CDTF">2023-06-19T13:18:00Z</dcterms:modified>
</cp:coreProperties>
</file>